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93" w:rsidRPr="00215CF7" w:rsidRDefault="00594B93" w:rsidP="00594B93">
      <w:pPr>
        <w:pStyle w:val="a3"/>
        <w:jc w:val="right"/>
        <w:rPr>
          <w:b/>
          <w:bCs/>
          <w:i/>
          <w:lang w:val="bg-BG"/>
        </w:rPr>
      </w:pPr>
      <w:bookmarkStart w:id="0" w:name="_GoBack"/>
      <w:bookmarkEnd w:id="0"/>
      <w:r>
        <w:rPr>
          <w:b/>
          <w:bCs/>
          <w:i/>
          <w:lang w:val="bg-BG"/>
        </w:rPr>
        <w:t>Приложение № 5</w:t>
      </w:r>
    </w:p>
    <w:p w:rsidR="00594B93" w:rsidRPr="00215CF7" w:rsidRDefault="00594B93" w:rsidP="00594B93">
      <w:pPr>
        <w:pStyle w:val="1"/>
        <w:tabs>
          <w:tab w:val="left" w:pos="3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B93" w:rsidRPr="00164FAD" w:rsidRDefault="00594B93" w:rsidP="00594B93">
      <w:pPr>
        <w:pStyle w:val="1"/>
        <w:tabs>
          <w:tab w:val="left" w:pos="3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FAD">
        <w:rPr>
          <w:rFonts w:ascii="Times New Roman" w:hAnsi="Times New Roman"/>
          <w:sz w:val="24"/>
          <w:szCs w:val="24"/>
        </w:rPr>
        <w:t>Д Е К Л А Р А Ц И Я</w:t>
      </w:r>
    </w:p>
    <w:p w:rsidR="00594B93" w:rsidRPr="00164FAD" w:rsidRDefault="00594B93" w:rsidP="00594B93">
      <w:pPr>
        <w:pStyle w:val="1"/>
        <w:tabs>
          <w:tab w:val="left" w:pos="3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FAD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срок на валидност на офертата</w:t>
      </w:r>
    </w:p>
    <w:p w:rsidR="00594B93" w:rsidRPr="00215CF7" w:rsidRDefault="00594B93" w:rsidP="00594B93">
      <w:pPr>
        <w:spacing w:after="0" w:line="240" w:lineRule="auto"/>
        <w:rPr>
          <w:sz w:val="24"/>
          <w:szCs w:val="24"/>
        </w:rPr>
      </w:pPr>
    </w:p>
    <w:tbl>
      <w:tblPr>
        <w:tblW w:w="9389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798"/>
        <w:gridCol w:w="7591"/>
      </w:tblGrid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4B93" w:rsidRPr="00215CF7" w:rsidRDefault="00594B93" w:rsidP="0096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F7">
              <w:rPr>
                <w:rFonts w:ascii="Times New Roman" w:eastAsia="Times New Roman" w:hAnsi="Times New Roman"/>
                <w:sz w:val="24"/>
                <w:szCs w:val="24"/>
              </w:rPr>
              <w:t>Подписаният/ата ………………………………………………………………………………..</w:t>
            </w: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15CF7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(трите имена)</w:t>
            </w: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93" w:rsidRPr="00215CF7" w:rsidRDefault="00594B93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</w:pPr>
          </w:p>
        </w:tc>
      </w:tr>
      <w:tr w:rsidR="00594B93" w:rsidRPr="00215CF7" w:rsidTr="00ED30D8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93" w:rsidRPr="003B103D" w:rsidRDefault="00594B93" w:rsidP="0096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B93" w:rsidRPr="00215CF7" w:rsidTr="00ED30D8">
        <w:trPr>
          <w:trHeight w:val="80"/>
        </w:trPr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93" w:rsidRPr="00215CF7" w:rsidRDefault="00594B93" w:rsidP="00ED3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93" w:rsidRPr="00215CF7" w:rsidRDefault="00594B93" w:rsidP="00962406">
            <w:pPr>
              <w:spacing w:after="0" w:line="240" w:lineRule="auto"/>
              <w:ind w:firstLine="3753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</w:pP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F7">
              <w:rPr>
                <w:rFonts w:ascii="Times New Roman" w:eastAsia="Times New Roman" w:hAnsi="Times New Roman"/>
                <w:sz w:val="24"/>
                <w:szCs w:val="24"/>
              </w:rPr>
              <w:t>в качеството си на ……………………… на …………………………………………………..</w:t>
            </w: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after="0" w:line="240" w:lineRule="auto"/>
              <w:ind w:firstLine="2052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15CF7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(длъжност)                                        (наименование на участника)</w:t>
            </w: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164FAD" w:rsidRDefault="00594B93" w:rsidP="0096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F7">
              <w:rPr>
                <w:rFonts w:ascii="Times New Roman" w:eastAsia="Times New Roman" w:hAnsi="Times New Roman"/>
                <w:sz w:val="24"/>
                <w:szCs w:val="24"/>
              </w:rPr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Pr="00CF66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F66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3F8" w:rsidRPr="002744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„Поддръжка, ремонт и резервни части за компютърна техника за срок от 36 месеца за нуждите на ТП ДГС Монтана</w:t>
            </w:r>
            <w:r w:rsidR="001D73F8" w:rsidRPr="002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93" w:rsidRPr="00215CF7" w:rsidRDefault="00594B93" w:rsidP="0096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D8" w:rsidRDefault="00ED30D8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D30D8" w:rsidRDefault="00ED30D8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D30D8" w:rsidRDefault="00ED30D8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4B93" w:rsidRPr="00215CF7" w:rsidRDefault="00594B93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5CF7"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ДЕКЛАРИРАМ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ЧЕ</w:t>
            </w:r>
            <w:r w:rsidRPr="00215CF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93" w:rsidRDefault="00594B93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D30D8" w:rsidRDefault="00ED30D8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D30D8" w:rsidRDefault="00ED30D8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D30D8" w:rsidRPr="00215CF7" w:rsidRDefault="00ED30D8" w:rsidP="0096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93" w:rsidRPr="00164FAD" w:rsidRDefault="00594B93" w:rsidP="00962406">
            <w:pPr>
              <w:tabs>
                <w:tab w:val="left" w:pos="993"/>
              </w:tabs>
              <w:overflowPunct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Срока на валидността на нашата оферта е 90 /деветдесет/ дни, считано от крайния срок за подаване на оферти в обществената поръчка.</w:t>
            </w: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93" w:rsidRPr="00215CF7" w:rsidRDefault="00594B93" w:rsidP="00962406">
            <w:pPr>
              <w:tabs>
                <w:tab w:val="left" w:pos="993"/>
              </w:tabs>
              <w:overflowPunct w:val="0"/>
              <w:spacing w:after="0" w:line="240" w:lineRule="auto"/>
              <w:ind w:left="567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3" w:rsidRPr="00215CF7" w:rsidTr="00962406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93" w:rsidRPr="00215CF7" w:rsidRDefault="00594B93" w:rsidP="00962406">
            <w:pPr>
              <w:tabs>
                <w:tab w:val="left" w:pos="993"/>
              </w:tabs>
              <w:overflowPunct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3" w:rsidRPr="00215CF7" w:rsidTr="0096240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F7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F7">
              <w:rPr>
                <w:rFonts w:ascii="Times New Roman" w:eastAsia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94B93" w:rsidRPr="00215CF7" w:rsidTr="009624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F7">
              <w:rPr>
                <w:rFonts w:ascii="Times New Roman" w:eastAsia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F7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594B93" w:rsidRPr="00215CF7" w:rsidTr="0096240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F7"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B93" w:rsidRPr="00215CF7" w:rsidRDefault="00594B93" w:rsidP="0096240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CF7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</w:tbl>
    <w:p w:rsidR="00594B93" w:rsidRPr="00215CF7" w:rsidRDefault="00594B93" w:rsidP="00594B93">
      <w:pPr>
        <w:spacing w:after="0" w:line="240" w:lineRule="auto"/>
        <w:rPr>
          <w:sz w:val="24"/>
          <w:szCs w:val="24"/>
        </w:rPr>
      </w:pPr>
    </w:p>
    <w:p w:rsidR="005643EC" w:rsidRDefault="005643EC"/>
    <w:sectPr w:rsidR="005643EC" w:rsidSect="00377A75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4B93"/>
    <w:rsid w:val="001D73F8"/>
    <w:rsid w:val="00280FB7"/>
    <w:rsid w:val="003622D0"/>
    <w:rsid w:val="003D0C63"/>
    <w:rsid w:val="005643EC"/>
    <w:rsid w:val="00594B93"/>
    <w:rsid w:val="009E11CC"/>
    <w:rsid w:val="00CF6696"/>
    <w:rsid w:val="00DD5ED4"/>
    <w:rsid w:val="00ED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C"/>
  </w:style>
  <w:style w:type="paragraph" w:styleId="1">
    <w:name w:val="heading 1"/>
    <w:basedOn w:val="a"/>
    <w:next w:val="a"/>
    <w:link w:val="10"/>
    <w:qFormat/>
    <w:rsid w:val="00594B93"/>
    <w:pPr>
      <w:keepNext/>
      <w:suppressAutoHyphens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94B93"/>
    <w:rPr>
      <w:rFonts w:ascii="Cambria" w:eastAsia="Calibri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aliases w:val="block style"/>
    <w:basedOn w:val="a"/>
    <w:link w:val="a4"/>
    <w:rsid w:val="00594B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4">
    <w:name w:val="Основен текст Знак"/>
    <w:aliases w:val="block style Знак"/>
    <w:basedOn w:val="a0"/>
    <w:link w:val="a3"/>
    <w:rsid w:val="00594B93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Scetovod_1</cp:lastModifiedBy>
  <cp:revision>8</cp:revision>
  <dcterms:created xsi:type="dcterms:W3CDTF">2016-07-29T11:05:00Z</dcterms:created>
  <dcterms:modified xsi:type="dcterms:W3CDTF">2017-03-28T11:59:00Z</dcterms:modified>
</cp:coreProperties>
</file>